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442D5" w14:textId="34327D6D" w:rsidR="00977D85" w:rsidRPr="006330CC" w:rsidRDefault="000B4BB2" w:rsidP="006330CC">
      <w:pPr>
        <w:ind w:left="720"/>
        <w:jc w:val="center"/>
        <w:rPr>
          <w:sz w:val="28"/>
          <w:szCs w:val="28"/>
        </w:rPr>
      </w:pPr>
      <w:r w:rsidRPr="000B4BB2">
        <w:rPr>
          <w:sz w:val="28"/>
          <w:szCs w:val="28"/>
        </w:rPr>
        <w:t xml:space="preserve">   </w:t>
      </w:r>
    </w:p>
    <w:p w14:paraId="6961C540" w14:textId="0A6BD0AA" w:rsidR="00977D85" w:rsidRPr="006330CC" w:rsidRDefault="006330CC" w:rsidP="006330CC">
      <w:pPr>
        <w:jc w:val="center"/>
        <w:rPr>
          <w:b/>
          <w:sz w:val="32"/>
          <w:szCs w:val="28"/>
          <w:u w:val="single"/>
        </w:rPr>
      </w:pPr>
      <w:r w:rsidRPr="006330CC">
        <w:rPr>
          <w:b/>
          <w:sz w:val="32"/>
          <w:szCs w:val="28"/>
          <w:u w:val="single"/>
        </w:rPr>
        <w:t>BRYAN</w:t>
      </w:r>
      <w:r>
        <w:rPr>
          <w:b/>
          <w:sz w:val="32"/>
          <w:szCs w:val="28"/>
          <w:u w:val="single"/>
        </w:rPr>
        <w:t>S</w:t>
      </w:r>
      <w:r w:rsidRPr="006330CC">
        <w:rPr>
          <w:b/>
          <w:sz w:val="32"/>
          <w:szCs w:val="28"/>
          <w:u w:val="single"/>
        </w:rPr>
        <w:t>TON SCHOOL</w:t>
      </w:r>
    </w:p>
    <w:p w14:paraId="31BE5529" w14:textId="77777777" w:rsidR="00977D85" w:rsidRDefault="00977D85" w:rsidP="00977D85">
      <w:pPr>
        <w:jc w:val="center"/>
        <w:rPr>
          <w:sz w:val="28"/>
          <w:szCs w:val="28"/>
          <w:u w:val="single"/>
        </w:rPr>
      </w:pPr>
    </w:p>
    <w:p w14:paraId="6DD5E161" w14:textId="03FF72E0" w:rsidR="00977D85" w:rsidRPr="006330CC" w:rsidRDefault="00D8515E" w:rsidP="002F7D12">
      <w:pPr>
        <w:jc w:val="center"/>
        <w:rPr>
          <w:b/>
          <w:sz w:val="44"/>
          <w:szCs w:val="28"/>
          <w:u w:val="single"/>
        </w:rPr>
      </w:pPr>
      <w:r w:rsidRPr="006330CC">
        <w:rPr>
          <w:b/>
          <w:sz w:val="44"/>
          <w:szCs w:val="28"/>
          <w:u w:val="single"/>
        </w:rPr>
        <w:t>Ten Tors</w:t>
      </w:r>
      <w:r w:rsidR="00894360" w:rsidRPr="006330CC">
        <w:rPr>
          <w:b/>
          <w:sz w:val="44"/>
          <w:szCs w:val="28"/>
          <w:u w:val="single"/>
        </w:rPr>
        <w:t xml:space="preserve"> 20</w:t>
      </w:r>
      <w:r w:rsidR="00DB7B39">
        <w:rPr>
          <w:b/>
          <w:sz w:val="44"/>
          <w:szCs w:val="28"/>
          <w:u w:val="single"/>
        </w:rPr>
        <w:t>2</w:t>
      </w:r>
      <w:r w:rsidR="00912A4A">
        <w:rPr>
          <w:b/>
          <w:sz w:val="44"/>
          <w:szCs w:val="28"/>
          <w:u w:val="single"/>
        </w:rPr>
        <w:t>5</w:t>
      </w:r>
      <w:r w:rsidR="00C72F13" w:rsidRPr="006330CC">
        <w:rPr>
          <w:b/>
          <w:sz w:val="44"/>
          <w:szCs w:val="28"/>
          <w:u w:val="single"/>
        </w:rPr>
        <w:t xml:space="preserve"> -</w:t>
      </w:r>
      <w:r w:rsidR="00BD7B92">
        <w:rPr>
          <w:b/>
          <w:sz w:val="44"/>
          <w:szCs w:val="28"/>
          <w:u w:val="single"/>
        </w:rPr>
        <w:t xml:space="preserve"> </w:t>
      </w:r>
      <w:r w:rsidR="00A515E1">
        <w:rPr>
          <w:b/>
          <w:sz w:val="44"/>
          <w:szCs w:val="28"/>
          <w:u w:val="single"/>
        </w:rPr>
        <w:t>2</w:t>
      </w:r>
      <w:r w:rsidR="00912A4A">
        <w:rPr>
          <w:b/>
          <w:sz w:val="44"/>
          <w:szCs w:val="28"/>
          <w:u w:val="single"/>
        </w:rPr>
        <w:t>6</w:t>
      </w:r>
    </w:p>
    <w:p w14:paraId="233BE5FF" w14:textId="77777777" w:rsidR="00977D85" w:rsidRDefault="00977D85" w:rsidP="00977D85">
      <w:pPr>
        <w:jc w:val="center"/>
        <w:rPr>
          <w:sz w:val="28"/>
          <w:szCs w:val="28"/>
          <w:u w:val="single"/>
        </w:rPr>
      </w:pPr>
    </w:p>
    <w:p w14:paraId="21C455C9" w14:textId="763EFC4B" w:rsidR="00EB7A5A" w:rsidRPr="006330CC" w:rsidRDefault="000B4BB2" w:rsidP="00977D85">
      <w:pPr>
        <w:jc w:val="center"/>
        <w:rPr>
          <w:b/>
          <w:sz w:val="32"/>
          <w:szCs w:val="28"/>
          <w:u w:val="single"/>
        </w:rPr>
      </w:pPr>
      <w:r w:rsidRPr="006330CC">
        <w:rPr>
          <w:b/>
          <w:sz w:val="32"/>
          <w:szCs w:val="28"/>
          <w:u w:val="single"/>
        </w:rPr>
        <w:t>Training Schedule</w:t>
      </w:r>
    </w:p>
    <w:p w14:paraId="041BBD04" w14:textId="77777777" w:rsidR="00D8515E" w:rsidRDefault="00D8515E"/>
    <w:p w14:paraId="1EC8C6B5" w14:textId="77777777" w:rsidR="00D8515E" w:rsidRDefault="00D8515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373"/>
        <w:gridCol w:w="3841"/>
      </w:tblGrid>
      <w:tr w:rsidR="00304392" w14:paraId="2CDF96B3" w14:textId="77777777" w:rsidTr="00620A10">
        <w:trPr>
          <w:jc w:val="center"/>
        </w:trPr>
        <w:tc>
          <w:tcPr>
            <w:tcW w:w="1555" w:type="dxa"/>
            <w:vAlign w:val="center"/>
          </w:tcPr>
          <w:p w14:paraId="0F588493" w14:textId="77777777" w:rsidR="00304392" w:rsidRDefault="00304392" w:rsidP="000B4BB2">
            <w:pPr>
              <w:jc w:val="center"/>
            </w:pPr>
          </w:p>
          <w:p w14:paraId="51E2A43D" w14:textId="54EB32FD" w:rsidR="00304392" w:rsidRDefault="005F021E" w:rsidP="000B4BB2">
            <w:pPr>
              <w:jc w:val="center"/>
            </w:pPr>
            <w:r>
              <w:t>1</w:t>
            </w:r>
            <w:r w:rsidR="00304392">
              <w:t xml:space="preserve"> November</w:t>
            </w:r>
          </w:p>
          <w:p w14:paraId="177BBED6" w14:textId="77777777" w:rsidR="00304392" w:rsidRDefault="00304392" w:rsidP="000B4BB2">
            <w:pPr>
              <w:jc w:val="center"/>
            </w:pPr>
          </w:p>
        </w:tc>
        <w:tc>
          <w:tcPr>
            <w:tcW w:w="2373" w:type="dxa"/>
            <w:vAlign w:val="center"/>
          </w:tcPr>
          <w:p w14:paraId="08DFF647" w14:textId="35224126" w:rsidR="00304392" w:rsidRDefault="00304392" w:rsidP="000B4BB2">
            <w:pPr>
              <w:jc w:val="center"/>
            </w:pPr>
            <w:r>
              <w:t>Initial Meeting</w:t>
            </w:r>
          </w:p>
        </w:tc>
        <w:tc>
          <w:tcPr>
            <w:tcW w:w="3841" w:type="dxa"/>
            <w:vAlign w:val="center"/>
          </w:tcPr>
          <w:p w14:paraId="0C894725" w14:textId="644852B7" w:rsidR="00304392" w:rsidRDefault="00304392" w:rsidP="000B4BB2">
            <w:pPr>
              <w:jc w:val="center"/>
            </w:pPr>
            <w:r>
              <w:t>Enrolment</w:t>
            </w:r>
          </w:p>
        </w:tc>
      </w:tr>
      <w:tr w:rsidR="00662C6F" w14:paraId="65D71165" w14:textId="77777777" w:rsidTr="00620A10">
        <w:trPr>
          <w:trHeight w:val="824"/>
          <w:jc w:val="center"/>
        </w:trPr>
        <w:tc>
          <w:tcPr>
            <w:tcW w:w="1555" w:type="dxa"/>
            <w:vAlign w:val="center"/>
          </w:tcPr>
          <w:p w14:paraId="02B57AE5" w14:textId="64AC9FB4" w:rsidR="00662C6F" w:rsidRDefault="00662C6F" w:rsidP="00662C6F">
            <w:pPr>
              <w:jc w:val="center"/>
            </w:pPr>
            <w:r>
              <w:t xml:space="preserve">Nov – Mar </w:t>
            </w:r>
          </w:p>
          <w:p w14:paraId="0899C3EE" w14:textId="12E108A6" w:rsidR="007A069B" w:rsidRDefault="007A069B" w:rsidP="00662C6F">
            <w:pPr>
              <w:jc w:val="center"/>
            </w:pPr>
            <w:r>
              <w:t>(C only)</w:t>
            </w:r>
          </w:p>
        </w:tc>
        <w:tc>
          <w:tcPr>
            <w:tcW w:w="2373" w:type="dxa"/>
            <w:vAlign w:val="center"/>
          </w:tcPr>
          <w:p w14:paraId="61B4AA8D" w14:textId="77777777" w:rsidR="00662C6F" w:rsidRDefault="00662C6F" w:rsidP="00662C6F">
            <w:pPr>
              <w:jc w:val="center"/>
            </w:pPr>
            <w:r>
              <w:t xml:space="preserve">Daytime sessions </w:t>
            </w:r>
          </w:p>
          <w:p w14:paraId="6AFFC23B" w14:textId="27EB09B5" w:rsidR="00662C6F" w:rsidRDefault="00912A4A" w:rsidP="00662C6F">
            <w:pPr>
              <w:jc w:val="center"/>
            </w:pPr>
            <w:r>
              <w:t>Friday</w:t>
            </w:r>
            <w:r w:rsidR="00662C6F">
              <w:t xml:space="preserve"> 1:</w:t>
            </w:r>
            <w:r w:rsidR="008B620E">
              <w:t>3</w:t>
            </w:r>
            <w:r w:rsidR="00662C6F">
              <w:t>0 – 2:15</w:t>
            </w:r>
          </w:p>
          <w:p w14:paraId="0DFE33D1" w14:textId="77777777" w:rsidR="00662C6F" w:rsidRDefault="00662C6F" w:rsidP="00662C6F">
            <w:pPr>
              <w:jc w:val="center"/>
            </w:pPr>
          </w:p>
        </w:tc>
        <w:tc>
          <w:tcPr>
            <w:tcW w:w="3841" w:type="dxa"/>
            <w:vAlign w:val="center"/>
          </w:tcPr>
          <w:p w14:paraId="3F1F58F8" w14:textId="77777777" w:rsidR="00662C6F" w:rsidRDefault="00662C6F" w:rsidP="005C0AE0">
            <w:pPr>
              <w:jc w:val="center"/>
            </w:pPr>
            <w:r>
              <w:t>Navigation practice</w:t>
            </w:r>
          </w:p>
          <w:p w14:paraId="30A4EADA" w14:textId="77777777" w:rsidR="00662C6F" w:rsidRDefault="00662C6F" w:rsidP="00662C6F">
            <w:pPr>
              <w:jc w:val="center"/>
            </w:pPr>
            <w:r>
              <w:t>Expedition Equipment</w:t>
            </w:r>
          </w:p>
          <w:p w14:paraId="41D26EFC" w14:textId="77777777" w:rsidR="00662C6F" w:rsidRDefault="00662C6F" w:rsidP="00662C6F">
            <w:pPr>
              <w:jc w:val="center"/>
            </w:pPr>
            <w:r>
              <w:t>First Aid</w:t>
            </w:r>
          </w:p>
          <w:p w14:paraId="387118F4" w14:textId="40F87F75" w:rsidR="00662C6F" w:rsidRDefault="00662C6F" w:rsidP="00662C6F">
            <w:pPr>
              <w:jc w:val="center"/>
            </w:pPr>
            <w:r>
              <w:t>Risk Assessment</w:t>
            </w:r>
          </w:p>
        </w:tc>
      </w:tr>
      <w:tr w:rsidR="00662C6F" w14:paraId="42E00BC5" w14:textId="77777777" w:rsidTr="00620A10">
        <w:trPr>
          <w:jc w:val="center"/>
        </w:trPr>
        <w:tc>
          <w:tcPr>
            <w:tcW w:w="1555" w:type="dxa"/>
            <w:vAlign w:val="center"/>
          </w:tcPr>
          <w:p w14:paraId="07B2A3C4" w14:textId="7BF65D14" w:rsidR="00662C6F" w:rsidRDefault="008B620E" w:rsidP="00662C6F">
            <w:pPr>
              <w:jc w:val="center"/>
            </w:pPr>
            <w:r>
              <w:t>7</w:t>
            </w:r>
            <w:r w:rsidR="00662C6F">
              <w:t xml:space="preserve"> December</w:t>
            </w:r>
          </w:p>
          <w:p w14:paraId="18A51345" w14:textId="20487096" w:rsidR="007A069B" w:rsidRDefault="007A069B" w:rsidP="00662C6F">
            <w:pPr>
              <w:jc w:val="center"/>
            </w:pPr>
            <w:r>
              <w:t>(C only)</w:t>
            </w:r>
          </w:p>
        </w:tc>
        <w:tc>
          <w:tcPr>
            <w:tcW w:w="2373" w:type="dxa"/>
            <w:vAlign w:val="center"/>
          </w:tcPr>
          <w:p w14:paraId="6E32F6DE" w14:textId="77777777" w:rsidR="00662C6F" w:rsidRDefault="00662C6F" w:rsidP="00662C6F">
            <w:pPr>
              <w:jc w:val="center"/>
            </w:pPr>
          </w:p>
          <w:p w14:paraId="34359836" w14:textId="30D87859" w:rsidR="00662C6F" w:rsidRDefault="00662C6F" w:rsidP="00662C6F">
            <w:pPr>
              <w:jc w:val="center"/>
            </w:pPr>
            <w:r>
              <w:t xml:space="preserve">First Walk </w:t>
            </w:r>
          </w:p>
          <w:p w14:paraId="454ADA38" w14:textId="2B5A5D58" w:rsidR="00662C6F" w:rsidRDefault="00662C6F" w:rsidP="00662C6F">
            <w:pPr>
              <w:jc w:val="center"/>
            </w:pPr>
          </w:p>
        </w:tc>
        <w:tc>
          <w:tcPr>
            <w:tcW w:w="3841" w:type="dxa"/>
            <w:vAlign w:val="center"/>
          </w:tcPr>
          <w:p w14:paraId="52CD704C" w14:textId="071D294F" w:rsidR="00662C6F" w:rsidRDefault="00662C6F" w:rsidP="00662C6F">
            <w:pPr>
              <w:jc w:val="center"/>
            </w:pPr>
            <w:r>
              <w:t>Short walk - navigation practice</w:t>
            </w:r>
          </w:p>
        </w:tc>
      </w:tr>
      <w:tr w:rsidR="00662C6F" w14:paraId="5E41EC13" w14:textId="77777777" w:rsidTr="00620A10">
        <w:trPr>
          <w:trHeight w:val="800"/>
          <w:jc w:val="center"/>
        </w:trPr>
        <w:tc>
          <w:tcPr>
            <w:tcW w:w="1555" w:type="dxa"/>
            <w:vAlign w:val="center"/>
          </w:tcPr>
          <w:p w14:paraId="621BBF98" w14:textId="66E9977B" w:rsidR="00662C6F" w:rsidRDefault="00504188" w:rsidP="00662C6F">
            <w:pPr>
              <w:jc w:val="center"/>
            </w:pPr>
            <w:r>
              <w:t>1</w:t>
            </w:r>
            <w:r w:rsidR="008B620E">
              <w:t>8</w:t>
            </w:r>
            <w:r w:rsidR="00662C6F">
              <w:t xml:space="preserve"> January</w:t>
            </w:r>
          </w:p>
          <w:p w14:paraId="28305049" w14:textId="42AF8F48" w:rsidR="00860A33" w:rsidRDefault="00860A33" w:rsidP="00662C6F">
            <w:pPr>
              <w:jc w:val="center"/>
            </w:pPr>
            <w:r>
              <w:t>(C and A3)</w:t>
            </w:r>
          </w:p>
        </w:tc>
        <w:tc>
          <w:tcPr>
            <w:tcW w:w="2373" w:type="dxa"/>
            <w:vAlign w:val="center"/>
          </w:tcPr>
          <w:p w14:paraId="4A885233" w14:textId="77777777" w:rsidR="00662C6F" w:rsidRDefault="00662C6F" w:rsidP="00662C6F">
            <w:pPr>
              <w:jc w:val="center"/>
            </w:pPr>
            <w:r>
              <w:t>Sunday walk</w:t>
            </w:r>
          </w:p>
          <w:p w14:paraId="6A464647" w14:textId="6AC63FBF" w:rsidR="00662C6F" w:rsidRDefault="00662C6F" w:rsidP="00662C6F">
            <w:pPr>
              <w:jc w:val="center"/>
            </w:pPr>
            <w:r>
              <w:t>(The Beast!)</w:t>
            </w:r>
          </w:p>
        </w:tc>
        <w:tc>
          <w:tcPr>
            <w:tcW w:w="3841" w:type="dxa"/>
            <w:vAlign w:val="center"/>
          </w:tcPr>
          <w:p w14:paraId="52887EB1" w14:textId="77777777" w:rsidR="00662C6F" w:rsidRDefault="00662C6F" w:rsidP="00662C6F">
            <w:pPr>
              <w:jc w:val="center"/>
            </w:pPr>
            <w:r>
              <w:t xml:space="preserve">25km Long Distance walk </w:t>
            </w:r>
          </w:p>
          <w:p w14:paraId="4C9513D3" w14:textId="7120FF07" w:rsidR="00662C6F" w:rsidRDefault="00662C6F" w:rsidP="00662C6F">
            <w:pPr>
              <w:jc w:val="center"/>
            </w:pPr>
            <w:r>
              <w:t>(fast paced)</w:t>
            </w:r>
          </w:p>
        </w:tc>
      </w:tr>
      <w:tr w:rsidR="00662C6F" w14:paraId="5E2BE31B" w14:textId="77777777" w:rsidTr="00620A10">
        <w:trPr>
          <w:jc w:val="center"/>
        </w:trPr>
        <w:tc>
          <w:tcPr>
            <w:tcW w:w="1555" w:type="dxa"/>
            <w:vAlign w:val="center"/>
          </w:tcPr>
          <w:p w14:paraId="3F56BC7B" w14:textId="59C9DD41" w:rsidR="00662C6F" w:rsidRDefault="00D46C5F" w:rsidP="00662C6F">
            <w:pPr>
              <w:jc w:val="center"/>
            </w:pPr>
            <w:r>
              <w:t>6</w:t>
            </w:r>
            <w:r w:rsidR="00504188">
              <w:t>-</w:t>
            </w:r>
            <w:r>
              <w:t>8</w:t>
            </w:r>
            <w:r w:rsidR="00662C6F">
              <w:t xml:space="preserve"> March</w:t>
            </w:r>
          </w:p>
          <w:p w14:paraId="220A7A5B" w14:textId="7D8990B3" w:rsidR="00860A33" w:rsidRDefault="00860A33" w:rsidP="00662C6F">
            <w:pPr>
              <w:jc w:val="center"/>
            </w:pPr>
            <w:r>
              <w:t>(C and A3)</w:t>
            </w:r>
          </w:p>
        </w:tc>
        <w:tc>
          <w:tcPr>
            <w:tcW w:w="2373" w:type="dxa"/>
            <w:vAlign w:val="center"/>
          </w:tcPr>
          <w:p w14:paraId="7FA2CEA7" w14:textId="2E59D22D" w:rsidR="00662C6F" w:rsidRDefault="00662C6F" w:rsidP="00662C6F">
            <w:pPr>
              <w:jc w:val="center"/>
            </w:pPr>
            <w:r>
              <w:t>Dartmoor Weekend Expedition</w:t>
            </w:r>
          </w:p>
        </w:tc>
        <w:tc>
          <w:tcPr>
            <w:tcW w:w="3841" w:type="dxa"/>
            <w:vAlign w:val="center"/>
          </w:tcPr>
          <w:p w14:paraId="1BCE3594" w14:textId="502093AB" w:rsidR="00662C6F" w:rsidRDefault="00662C6F" w:rsidP="00662C6F">
            <w:pPr>
              <w:jc w:val="center"/>
            </w:pPr>
          </w:p>
          <w:p w14:paraId="13BBFAE9" w14:textId="1CE50540" w:rsidR="00662C6F" w:rsidRDefault="00662C6F" w:rsidP="00662C6F">
            <w:pPr>
              <w:jc w:val="center"/>
            </w:pPr>
            <w:r>
              <w:t>Dartmoor North Moor –</w:t>
            </w:r>
          </w:p>
          <w:p w14:paraId="61E0C41B" w14:textId="61D19C06" w:rsidR="00662C6F" w:rsidRDefault="00662C6F" w:rsidP="00662C6F">
            <w:pPr>
              <w:jc w:val="center"/>
            </w:pPr>
            <w:r>
              <w:t>Full expedition rucksacks – Overnight Camp</w:t>
            </w:r>
            <w:r w:rsidR="007E505E">
              <w:t>s</w:t>
            </w:r>
          </w:p>
          <w:p w14:paraId="7426D40B" w14:textId="3E1EB8D6" w:rsidR="00662C6F" w:rsidRDefault="00662C6F" w:rsidP="00662C6F">
            <w:pPr>
              <w:jc w:val="center"/>
            </w:pPr>
          </w:p>
        </w:tc>
      </w:tr>
      <w:tr w:rsidR="00662C6F" w14:paraId="63668566" w14:textId="77777777" w:rsidTr="00620A10">
        <w:trPr>
          <w:jc w:val="center"/>
        </w:trPr>
        <w:tc>
          <w:tcPr>
            <w:tcW w:w="1555" w:type="dxa"/>
            <w:vAlign w:val="center"/>
          </w:tcPr>
          <w:p w14:paraId="3413BC15" w14:textId="4CA9E3EE" w:rsidR="00AF245A" w:rsidRDefault="00504188" w:rsidP="00504188">
            <w:pPr>
              <w:jc w:val="center"/>
            </w:pPr>
            <w:r>
              <w:t>2</w:t>
            </w:r>
            <w:r w:rsidR="00D46C5F">
              <w:t>4</w:t>
            </w:r>
            <w:r>
              <w:t>-2</w:t>
            </w:r>
            <w:r w:rsidR="00D46C5F">
              <w:t>6</w:t>
            </w:r>
            <w:r>
              <w:t xml:space="preserve"> </w:t>
            </w:r>
            <w:r w:rsidR="00C808C1">
              <w:t>April</w:t>
            </w:r>
          </w:p>
          <w:p w14:paraId="54B464BD" w14:textId="74233CA1" w:rsidR="00C808C1" w:rsidRDefault="00C808C1" w:rsidP="00662C6F">
            <w:pPr>
              <w:jc w:val="center"/>
            </w:pPr>
            <w:r>
              <w:t>(C and A3)</w:t>
            </w:r>
          </w:p>
        </w:tc>
        <w:tc>
          <w:tcPr>
            <w:tcW w:w="2373" w:type="dxa"/>
            <w:vAlign w:val="center"/>
          </w:tcPr>
          <w:p w14:paraId="380B65EA" w14:textId="11BF82D3" w:rsidR="00662C6F" w:rsidRDefault="00662C6F" w:rsidP="00662C6F">
            <w:pPr>
              <w:jc w:val="center"/>
            </w:pPr>
            <w:r>
              <w:t>Dartmoor Weekend Expedition</w:t>
            </w:r>
          </w:p>
        </w:tc>
        <w:tc>
          <w:tcPr>
            <w:tcW w:w="3841" w:type="dxa"/>
            <w:vAlign w:val="center"/>
          </w:tcPr>
          <w:p w14:paraId="50EA25C3" w14:textId="54106E73" w:rsidR="00662C6F" w:rsidRDefault="00662C6F" w:rsidP="00662C6F">
            <w:pPr>
              <w:jc w:val="center"/>
            </w:pPr>
          </w:p>
          <w:p w14:paraId="6CBD7BAF" w14:textId="1591CE8A" w:rsidR="00662C6F" w:rsidRDefault="00662C6F" w:rsidP="00662C6F">
            <w:pPr>
              <w:jc w:val="center"/>
            </w:pPr>
            <w:r>
              <w:t xml:space="preserve">Dartmoor North Moor – </w:t>
            </w:r>
          </w:p>
          <w:p w14:paraId="19104BF7" w14:textId="415B8EC9" w:rsidR="00662C6F" w:rsidRDefault="00662C6F" w:rsidP="00662C6F">
            <w:pPr>
              <w:jc w:val="center"/>
            </w:pPr>
            <w:r>
              <w:t>Full expedition rucksacks – Overnight Camp</w:t>
            </w:r>
            <w:r w:rsidR="007E505E">
              <w:t>s</w:t>
            </w:r>
          </w:p>
          <w:p w14:paraId="21ACDF13" w14:textId="63613E32" w:rsidR="00662C6F" w:rsidRDefault="00662C6F" w:rsidP="00662C6F">
            <w:pPr>
              <w:jc w:val="center"/>
            </w:pPr>
          </w:p>
        </w:tc>
      </w:tr>
      <w:tr w:rsidR="00662C6F" w14:paraId="362F3C72" w14:textId="77777777" w:rsidTr="00620A10">
        <w:trPr>
          <w:jc w:val="center"/>
        </w:trPr>
        <w:tc>
          <w:tcPr>
            <w:tcW w:w="1555" w:type="dxa"/>
            <w:vAlign w:val="center"/>
          </w:tcPr>
          <w:p w14:paraId="6F73FFBC" w14:textId="27B8E691" w:rsidR="00662C6F" w:rsidRDefault="00D46C5F" w:rsidP="00662C6F">
            <w:pPr>
              <w:jc w:val="center"/>
            </w:pPr>
            <w:r>
              <w:t xml:space="preserve">8 </w:t>
            </w:r>
            <w:r w:rsidR="00C808C1">
              <w:t>– 1</w:t>
            </w:r>
            <w:r>
              <w:t>0</w:t>
            </w:r>
            <w:r w:rsidR="00C808C1">
              <w:t xml:space="preserve"> May</w:t>
            </w:r>
          </w:p>
          <w:p w14:paraId="77365E9B" w14:textId="5026B7BF" w:rsidR="00860A33" w:rsidRDefault="00860A33" w:rsidP="00662C6F">
            <w:pPr>
              <w:jc w:val="center"/>
            </w:pPr>
            <w:r>
              <w:t>(C and A3)</w:t>
            </w:r>
          </w:p>
        </w:tc>
        <w:tc>
          <w:tcPr>
            <w:tcW w:w="2373" w:type="dxa"/>
            <w:vAlign w:val="center"/>
          </w:tcPr>
          <w:p w14:paraId="5CB8124E" w14:textId="314CB24E" w:rsidR="00662C6F" w:rsidRDefault="00662C6F" w:rsidP="00662C6F">
            <w:pPr>
              <w:jc w:val="center"/>
            </w:pPr>
            <w:r>
              <w:t>Main Event</w:t>
            </w:r>
          </w:p>
        </w:tc>
        <w:tc>
          <w:tcPr>
            <w:tcW w:w="3841" w:type="dxa"/>
            <w:vAlign w:val="center"/>
          </w:tcPr>
          <w:p w14:paraId="3A20A66A" w14:textId="1FD3C381" w:rsidR="00662C6F" w:rsidRDefault="00662C6F" w:rsidP="00662C6F">
            <w:pPr>
              <w:jc w:val="center"/>
            </w:pPr>
          </w:p>
          <w:p w14:paraId="4636E0A4" w14:textId="6CCBCF03" w:rsidR="00662C6F" w:rsidRDefault="00662C6F" w:rsidP="00662C6F">
            <w:pPr>
              <w:jc w:val="center"/>
            </w:pPr>
            <w:r>
              <w:t xml:space="preserve">Leave School Friday </w:t>
            </w:r>
            <w:r w:rsidR="007E505E">
              <w:t>9</w:t>
            </w:r>
            <w:r>
              <w:t>am</w:t>
            </w:r>
          </w:p>
          <w:p w14:paraId="34419142" w14:textId="5B4019C6" w:rsidR="00662C6F" w:rsidRDefault="00662C6F" w:rsidP="00662C6F">
            <w:pPr>
              <w:jc w:val="center"/>
            </w:pPr>
            <w:r>
              <w:t xml:space="preserve">Kit </w:t>
            </w:r>
            <w:r w:rsidR="00FB4D16">
              <w:t>Checks, Route Planning</w:t>
            </w:r>
          </w:p>
          <w:p w14:paraId="54C2E81F" w14:textId="579095FD" w:rsidR="00662C6F" w:rsidRDefault="00662C6F" w:rsidP="00662C6F">
            <w:pPr>
              <w:jc w:val="center"/>
            </w:pPr>
            <w:r>
              <w:t>Event starts Saturday morning 7am</w:t>
            </w:r>
          </w:p>
          <w:p w14:paraId="332ED3A8" w14:textId="526E4E31" w:rsidR="00662C6F" w:rsidRDefault="00662C6F" w:rsidP="00662C6F">
            <w:pPr>
              <w:jc w:val="center"/>
            </w:pPr>
          </w:p>
        </w:tc>
      </w:tr>
    </w:tbl>
    <w:p w14:paraId="4D2EAC91" w14:textId="77777777" w:rsidR="00D8515E" w:rsidRDefault="00D8515E"/>
    <w:p w14:paraId="129F17A3" w14:textId="33E95319" w:rsidR="00D8515E" w:rsidRDefault="00D8515E"/>
    <w:p w14:paraId="766534DE" w14:textId="23AA1380" w:rsidR="00311E53" w:rsidRDefault="00311E53"/>
    <w:p w14:paraId="4EBAC9E0" w14:textId="77777777" w:rsidR="00311E53" w:rsidRDefault="00311E53"/>
    <w:sectPr w:rsidR="00311E53" w:rsidSect="00EB7A5A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421DF" w14:textId="77777777" w:rsidR="006A5474" w:rsidRDefault="006A5474" w:rsidP="00420F3E">
      <w:r>
        <w:separator/>
      </w:r>
    </w:p>
  </w:endnote>
  <w:endnote w:type="continuationSeparator" w:id="0">
    <w:p w14:paraId="64A7DA96" w14:textId="77777777" w:rsidR="006A5474" w:rsidRDefault="006A5474" w:rsidP="00420F3E">
      <w:r>
        <w:continuationSeparator/>
      </w:r>
    </w:p>
  </w:endnote>
  <w:endnote w:type="continuationNotice" w:id="1">
    <w:p w14:paraId="501A716E" w14:textId="77777777" w:rsidR="006A5474" w:rsidRDefault="006A54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altName w:val="Arial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7DCCD" w14:textId="77777777" w:rsidR="006A5474" w:rsidRDefault="006A5474" w:rsidP="00420F3E">
      <w:r>
        <w:separator/>
      </w:r>
    </w:p>
  </w:footnote>
  <w:footnote w:type="continuationSeparator" w:id="0">
    <w:p w14:paraId="5E29E6A3" w14:textId="77777777" w:rsidR="006A5474" w:rsidRDefault="006A5474" w:rsidP="00420F3E">
      <w:r>
        <w:continuationSeparator/>
      </w:r>
    </w:p>
  </w:footnote>
  <w:footnote w:type="continuationNotice" w:id="1">
    <w:p w14:paraId="79725943" w14:textId="77777777" w:rsidR="006A5474" w:rsidRDefault="006A54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5EB04" w14:textId="239231CA" w:rsidR="004537A8" w:rsidRPr="004537A8" w:rsidRDefault="004537A8" w:rsidP="007938FA">
    <w:pPr>
      <w:tabs>
        <w:tab w:val="left" w:pos="6316"/>
      </w:tabs>
      <w:jc w:val="right"/>
      <w:rPr>
        <w:rFonts w:ascii="Times New Roman" w:eastAsia="Times New Roman" w:hAnsi="Times New Roman" w:cs="Times New Roman"/>
        <w:sz w:val="24"/>
        <w:szCs w:val="24"/>
        <w:lang w:eastAsia="en-GB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93299DF" wp14:editId="160ADCAE">
          <wp:simplePos x="0" y="0"/>
          <wp:positionH relativeFrom="column">
            <wp:posOffset>2085975</wp:posOffset>
          </wp:positionH>
          <wp:positionV relativeFrom="paragraph">
            <wp:posOffset>0</wp:posOffset>
          </wp:positionV>
          <wp:extent cx="1430655" cy="1104265"/>
          <wp:effectExtent l="0" t="0" r="0" b="0"/>
          <wp:wrapNone/>
          <wp:docPr id="3" name="Picture 2" descr="Bryanston School - Hom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yanston School - Home"/>
                  <pic:cNvPicPr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655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055FEF" w14:textId="4D82401B" w:rsidR="00420F3E" w:rsidRDefault="00420F3E">
    <w:pPr>
      <w:pStyle w:val="Header"/>
    </w:pPr>
  </w:p>
  <w:p w14:paraId="46A06E4F" w14:textId="77777777" w:rsidR="00A559BC" w:rsidRDefault="00A559BC">
    <w:pPr>
      <w:pStyle w:val="Header"/>
    </w:pPr>
  </w:p>
  <w:p w14:paraId="1326BC2A" w14:textId="77777777" w:rsidR="00A559BC" w:rsidRDefault="00A559BC">
    <w:pPr>
      <w:pStyle w:val="Header"/>
    </w:pPr>
  </w:p>
  <w:p w14:paraId="287785CA" w14:textId="77777777" w:rsidR="00A559BC" w:rsidRDefault="00A559BC">
    <w:pPr>
      <w:pStyle w:val="Header"/>
    </w:pPr>
  </w:p>
  <w:p w14:paraId="1D5C7826" w14:textId="77777777" w:rsidR="00A559BC" w:rsidRDefault="00A559BC">
    <w:pPr>
      <w:pStyle w:val="Header"/>
    </w:pPr>
  </w:p>
  <w:p w14:paraId="0A5A7244" w14:textId="77777777" w:rsidR="00A559BC" w:rsidRDefault="00A559BC">
    <w:pPr>
      <w:pStyle w:val="Header"/>
    </w:pPr>
  </w:p>
  <w:p w14:paraId="4D58CD29" w14:textId="77777777" w:rsidR="00A559BC" w:rsidRDefault="00A559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5E"/>
    <w:rsid w:val="000139E1"/>
    <w:rsid w:val="00056985"/>
    <w:rsid w:val="000653C5"/>
    <w:rsid w:val="000A6C57"/>
    <w:rsid w:val="000B4BB2"/>
    <w:rsid w:val="00150BD5"/>
    <w:rsid w:val="001D1FE7"/>
    <w:rsid w:val="001E6935"/>
    <w:rsid w:val="0020057E"/>
    <w:rsid w:val="0026550E"/>
    <w:rsid w:val="002E7D49"/>
    <w:rsid w:val="002F3501"/>
    <w:rsid w:val="002F7D12"/>
    <w:rsid w:val="00304392"/>
    <w:rsid w:val="00311E53"/>
    <w:rsid w:val="003261BB"/>
    <w:rsid w:val="00383B60"/>
    <w:rsid w:val="003926B7"/>
    <w:rsid w:val="003A45A9"/>
    <w:rsid w:val="003D114E"/>
    <w:rsid w:val="00401E37"/>
    <w:rsid w:val="00420F3E"/>
    <w:rsid w:val="004537A8"/>
    <w:rsid w:val="00492469"/>
    <w:rsid w:val="004A164E"/>
    <w:rsid w:val="004B3FF4"/>
    <w:rsid w:val="00504188"/>
    <w:rsid w:val="00525627"/>
    <w:rsid w:val="005C0AE0"/>
    <w:rsid w:val="005F021E"/>
    <w:rsid w:val="00611748"/>
    <w:rsid w:val="00620A10"/>
    <w:rsid w:val="006246FE"/>
    <w:rsid w:val="006330CC"/>
    <w:rsid w:val="00647B87"/>
    <w:rsid w:val="00662C6F"/>
    <w:rsid w:val="006959FB"/>
    <w:rsid w:val="006A5474"/>
    <w:rsid w:val="0075133F"/>
    <w:rsid w:val="00752086"/>
    <w:rsid w:val="00753FDB"/>
    <w:rsid w:val="007938FA"/>
    <w:rsid w:val="007A069B"/>
    <w:rsid w:val="007A38D7"/>
    <w:rsid w:val="007D6A9A"/>
    <w:rsid w:val="007E505E"/>
    <w:rsid w:val="00811028"/>
    <w:rsid w:val="0083665C"/>
    <w:rsid w:val="00860A33"/>
    <w:rsid w:val="00887277"/>
    <w:rsid w:val="00894360"/>
    <w:rsid w:val="008B620E"/>
    <w:rsid w:val="008D1B90"/>
    <w:rsid w:val="008D1C9F"/>
    <w:rsid w:val="00912A4A"/>
    <w:rsid w:val="00960839"/>
    <w:rsid w:val="0096120A"/>
    <w:rsid w:val="00977D85"/>
    <w:rsid w:val="009C5A62"/>
    <w:rsid w:val="00A34CDD"/>
    <w:rsid w:val="00A515E1"/>
    <w:rsid w:val="00A559BC"/>
    <w:rsid w:val="00A9609C"/>
    <w:rsid w:val="00AC54BF"/>
    <w:rsid w:val="00AE2B02"/>
    <w:rsid w:val="00AF245A"/>
    <w:rsid w:val="00AF4A9C"/>
    <w:rsid w:val="00B40AA8"/>
    <w:rsid w:val="00B435D2"/>
    <w:rsid w:val="00B90A22"/>
    <w:rsid w:val="00BA4E02"/>
    <w:rsid w:val="00BD7B92"/>
    <w:rsid w:val="00C35940"/>
    <w:rsid w:val="00C47D64"/>
    <w:rsid w:val="00C72F13"/>
    <w:rsid w:val="00C808C1"/>
    <w:rsid w:val="00CA77F2"/>
    <w:rsid w:val="00D2071B"/>
    <w:rsid w:val="00D46C5F"/>
    <w:rsid w:val="00D71FD1"/>
    <w:rsid w:val="00D80468"/>
    <w:rsid w:val="00D8515E"/>
    <w:rsid w:val="00DA1728"/>
    <w:rsid w:val="00DB7B39"/>
    <w:rsid w:val="00DE6085"/>
    <w:rsid w:val="00DE64EF"/>
    <w:rsid w:val="00E02B84"/>
    <w:rsid w:val="00E12E3E"/>
    <w:rsid w:val="00E42A96"/>
    <w:rsid w:val="00E512E5"/>
    <w:rsid w:val="00EB7A5A"/>
    <w:rsid w:val="00ED3246"/>
    <w:rsid w:val="00F83B5F"/>
    <w:rsid w:val="00F948BF"/>
    <w:rsid w:val="00FB4D16"/>
    <w:rsid w:val="00FD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87442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" w:eastAsiaTheme="minorEastAsia" w:hAnsi="Gill Sans" w:cs="Gill Sans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0F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F3E"/>
  </w:style>
  <w:style w:type="paragraph" w:styleId="Footer">
    <w:name w:val="footer"/>
    <w:basedOn w:val="Normal"/>
    <w:link w:val="FooterChar"/>
    <w:uiPriority w:val="99"/>
    <w:unhideWhenUsed/>
    <w:rsid w:val="00420F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bryanston.co.uk/_site/images/design/thumbnai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Bryanston School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Simpson</dc:creator>
  <cp:keywords/>
  <dc:description/>
  <cp:lastModifiedBy>Duncan Curry</cp:lastModifiedBy>
  <cp:revision>5</cp:revision>
  <cp:lastPrinted>2022-11-01T12:16:00Z</cp:lastPrinted>
  <dcterms:created xsi:type="dcterms:W3CDTF">2025-11-17T11:41:00Z</dcterms:created>
  <dcterms:modified xsi:type="dcterms:W3CDTF">2025-11-17T11:44:00Z</dcterms:modified>
</cp:coreProperties>
</file>